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FB86D" w14:textId="0F5B6C10" w:rsidR="00C40437" w:rsidRDefault="00E84E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периоду </w:t>
      </w:r>
      <w:r w:rsidR="00542955">
        <w:rPr>
          <w:rFonts w:ascii="Times New Roman" w:hAnsi="Times New Roman"/>
          <w:b/>
          <w:sz w:val="28"/>
          <w:szCs w:val="28"/>
        </w:rPr>
        <w:t xml:space="preserve"> 2026</w:t>
      </w:r>
      <w:proofErr w:type="gramEnd"/>
      <w:r>
        <w:rPr>
          <w:rFonts w:ascii="Times New Roman" w:hAnsi="Times New Roman"/>
          <w:b/>
          <w:sz w:val="28"/>
          <w:szCs w:val="28"/>
        </w:rPr>
        <w:t>_-_</w:t>
      </w:r>
      <w:r w:rsidR="00542955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14:paraId="3E92F0BC" w14:textId="64D32CE6" w:rsidR="00C40437" w:rsidRDefault="00E84E2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_</w:t>
      </w:r>
      <w:r w:rsidR="00542955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__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262A2C8D" w14:textId="77777777" w:rsidR="00C40437" w:rsidRDefault="00C4043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851"/>
        <w:gridCol w:w="1275"/>
        <w:gridCol w:w="1276"/>
        <w:gridCol w:w="852"/>
        <w:gridCol w:w="1133"/>
        <w:gridCol w:w="1134"/>
        <w:gridCol w:w="1135"/>
        <w:gridCol w:w="991"/>
        <w:gridCol w:w="1135"/>
        <w:gridCol w:w="1029"/>
      </w:tblGrid>
      <w:tr w:rsidR="00C40437" w14:paraId="7E5FEA2B" w14:textId="77777777" w:rsidTr="003D44D8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BD5F2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B6BA5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D84C3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B154B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9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C99AB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C40437" w14:paraId="79C3002F" w14:textId="77777777" w:rsidTr="003D44D8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648A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D1C7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4C2B7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44ED767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FAA33A1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2F8B7D95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55D8BA8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0C36D4B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444B81B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B579FD3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B9B4E72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01D61BA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23AEF37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9F7F83B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8FAD4CF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C40437" w14:paraId="00103A45" w14:textId="77777777" w:rsidTr="003D44D8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AF5FF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1944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398C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8B65C71" w14:textId="77777777" w:rsidR="00C40437" w:rsidRDefault="00C404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70537D1" w14:textId="77777777" w:rsidR="00C40437" w:rsidRDefault="00C404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AFB75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D899F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59BF7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D084D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46D4E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22292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5480E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153A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5198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C40437" w14:paraId="6BA741E3" w14:textId="77777777" w:rsidTr="003D44D8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81AE6" w14:textId="41992931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Ул.Богородского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C9504" w14:textId="6470398F" w:rsidR="00C40437" w:rsidRDefault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, корп.2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D8913" w14:textId="4B2999BE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12</w:t>
            </w:r>
            <w:r w:rsidR="00D76D11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05E45" w14:textId="4EC1911F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D31AA" w14:textId="0F943A24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343A" w14:textId="012DAC9B" w:rsidR="00C40437" w:rsidRDefault="003D44D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отремонт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ировано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B7D73" w14:textId="494F11B1" w:rsidR="00C40437" w:rsidRDefault="003D44D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ет           отремонт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ировано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8593A" w14:textId="6170882E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</w:t>
            </w:r>
            <w:r w:rsidR="00D76D11">
              <w:rPr>
                <w:rFonts w:ascii="Times New Roman" w:hAnsi="Times New Roman"/>
                <w:color w:val="000000"/>
                <w:sz w:val="16"/>
                <w:szCs w:val="16"/>
              </w:rPr>
              <w:t>07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.2026г.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3E59B" w14:textId="3877180C" w:rsidR="00C40437" w:rsidRDefault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07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.2026г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357C" w14:textId="3C469948" w:rsidR="00C40437" w:rsidRDefault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15.06.2026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CCF81" w14:textId="154F5CCE" w:rsidR="00C40437" w:rsidRDefault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25.07.2026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1728F" w14:textId="0F13C596" w:rsidR="00C40437" w:rsidRDefault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13.07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.2024г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CAF6" w14:textId="5A2BFFD7" w:rsidR="00C40437" w:rsidRDefault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.08.2026г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B389A" w14:textId="57CAF356" w:rsidR="00C40437" w:rsidRDefault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20.08.2026г</w:t>
            </w:r>
          </w:p>
        </w:tc>
      </w:tr>
      <w:tr w:rsidR="00D76D11" w14:paraId="7E4CC6B2" w14:textId="77777777" w:rsidTr="003D44D8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7886B" w14:textId="6F96FD9B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Генерала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Ивлиева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93A86" w14:textId="45D4059A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715B9" w14:textId="603351D9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12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93B8A" w14:textId="0BBCDBB9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DF51A" w14:textId="6745F23D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0A35C" w14:textId="016B0A8C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          отремонтировано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7F41D" w14:textId="02803E0F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нет           отремонтировано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CC164" w14:textId="0CD96479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15.07.2026г.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416C3" w14:textId="4414156B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20.07.2026г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ED04" w14:textId="6B09D15E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15.06.2026г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67272" w14:textId="21178C0B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25.07.2026г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13788" w14:textId="6590600F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13.07.2024г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C5E7A" w14:textId="026D57FF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.08.2026г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17B1C" w14:textId="1FE602A9" w:rsidR="00D76D11" w:rsidRDefault="00D76D11" w:rsidP="00D76D1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20.08.2026г</w:t>
            </w:r>
          </w:p>
        </w:tc>
      </w:tr>
    </w:tbl>
    <w:p w14:paraId="4DDFEFB6" w14:textId="77777777" w:rsidR="00C40437" w:rsidRDefault="00C40437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C40437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D8D47" w14:textId="77777777" w:rsidR="00FE533E" w:rsidRDefault="00FE533E">
      <w:r>
        <w:separator/>
      </w:r>
    </w:p>
  </w:endnote>
  <w:endnote w:type="continuationSeparator" w:id="0">
    <w:p w14:paraId="478CBB4B" w14:textId="77777777" w:rsidR="00FE533E" w:rsidRDefault="00FE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378CB" w14:textId="77777777" w:rsidR="00FE533E" w:rsidRDefault="00FE533E">
      <w:r>
        <w:separator/>
      </w:r>
    </w:p>
  </w:footnote>
  <w:footnote w:type="continuationSeparator" w:id="0">
    <w:p w14:paraId="5C97E0CD" w14:textId="77777777" w:rsidR="00FE533E" w:rsidRDefault="00FE5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6FD5" w14:textId="77777777" w:rsidR="00C40437" w:rsidRDefault="00C40437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6EBE" w14:textId="77777777" w:rsidR="00C40437" w:rsidRDefault="00C40437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E69BF" w14:textId="77777777" w:rsidR="00C40437" w:rsidRDefault="00C40437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37"/>
    <w:rsid w:val="003D44D8"/>
    <w:rsid w:val="00542955"/>
    <w:rsid w:val="00C40437"/>
    <w:rsid w:val="00D76D11"/>
    <w:rsid w:val="00E84E2F"/>
    <w:rsid w:val="00FE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169F"/>
  <w15:docId w15:val="{9386A145-9E2A-4880-8497-22862872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01</cp:lastModifiedBy>
  <cp:revision>2</cp:revision>
  <dcterms:created xsi:type="dcterms:W3CDTF">2026-04-02T17:37:00Z</dcterms:created>
  <dcterms:modified xsi:type="dcterms:W3CDTF">2026-04-02T17:37:00Z</dcterms:modified>
  <dc:language>ru-RU</dc:language>
</cp:coreProperties>
</file>